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0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报名序号：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生源地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2"/>
          </w:tcPr>
          <w:p>
            <w:pPr>
              <w:spacing w:line="360" w:lineRule="exact"/>
              <w:ind w:firstLine="420" w:firstLineChars="200"/>
            </w:pPr>
            <w:r>
              <w:rPr>
                <w:rFonts w:hint="eastAsia" w:ascii="楷体_GB2312" w:eastAsia="楷体_GB2312"/>
              </w:rPr>
              <w:t>本人提供的上述信息均真实有效，符合招聘公告规定的报考条件和岗位要求，并符合回避制度要求。如有不实，由此造成的一切后果自负，若被聘用，单位可随时解除与本人的聘用关系。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招聘单位审查意见</w:t>
            </w:r>
          </w:p>
        </w:tc>
        <w:tc>
          <w:tcPr>
            <w:tcW w:w="8429" w:type="dxa"/>
            <w:gridSpan w:val="37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422" w:type="dxa"/>
            <w:gridSpan w:val="36"/>
            <w:tcBorders>
              <w:bottom w:val="single" w:color="auto" w:sz="4" w:space="0"/>
            </w:tcBorders>
          </w:tcPr>
          <w:p>
            <w:pPr>
              <w:ind w:left="420"/>
              <w:rPr>
                <w:rFonts w:hint="eastAsia"/>
              </w:rPr>
            </w:pPr>
          </w:p>
        </w:tc>
      </w:tr>
    </w:tbl>
    <w:p>
      <w:pPr>
        <w:spacing w:line="540" w:lineRule="exact"/>
        <w:ind w:left="-359" w:leftChars="-171"/>
        <w:jc w:val="lef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附件1：       </w:t>
      </w:r>
      <w:r>
        <w:rPr>
          <w:rFonts w:hint="eastAsia" w:eastAsia="黑体"/>
          <w:sz w:val="32"/>
          <w:szCs w:val="32"/>
        </w:rPr>
        <w:t>天目山街道</w:t>
      </w:r>
      <w:r>
        <w:rPr>
          <w:rFonts w:eastAsia="黑体"/>
          <w:sz w:val="32"/>
          <w:szCs w:val="32"/>
        </w:rPr>
        <w:t>公开招聘</w:t>
      </w:r>
      <w:r>
        <w:rPr>
          <w:rFonts w:hint="eastAsia" w:eastAsia="黑体"/>
          <w:sz w:val="32"/>
          <w:szCs w:val="32"/>
        </w:rPr>
        <w:t>专职网格员</w:t>
      </w:r>
      <w:r>
        <w:rPr>
          <w:rFonts w:eastAsia="黑体"/>
          <w:sz w:val="32"/>
          <w:szCs w:val="32"/>
        </w:rPr>
        <w:t>报名表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200" w:right="1600" w:bottom="120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665"/>
    <w:rsid w:val="00004224"/>
    <w:rsid w:val="000142C0"/>
    <w:rsid w:val="0003514D"/>
    <w:rsid w:val="00076B56"/>
    <w:rsid w:val="00081173"/>
    <w:rsid w:val="000B624D"/>
    <w:rsid w:val="000B7862"/>
    <w:rsid w:val="000C6C9F"/>
    <w:rsid w:val="000D1DEF"/>
    <w:rsid w:val="000E1E8A"/>
    <w:rsid w:val="000E5C80"/>
    <w:rsid w:val="000F27B4"/>
    <w:rsid w:val="00116DFF"/>
    <w:rsid w:val="00146CB5"/>
    <w:rsid w:val="00171950"/>
    <w:rsid w:val="00182F23"/>
    <w:rsid w:val="001835EA"/>
    <w:rsid w:val="001C13B2"/>
    <w:rsid w:val="001E1679"/>
    <w:rsid w:val="001E45E1"/>
    <w:rsid w:val="0022404D"/>
    <w:rsid w:val="00227B5E"/>
    <w:rsid w:val="00227DCF"/>
    <w:rsid w:val="00260474"/>
    <w:rsid w:val="00271FE9"/>
    <w:rsid w:val="00296DAF"/>
    <w:rsid w:val="00317FAB"/>
    <w:rsid w:val="0033404A"/>
    <w:rsid w:val="00335F45"/>
    <w:rsid w:val="00374E7F"/>
    <w:rsid w:val="00397B82"/>
    <w:rsid w:val="003E6AEF"/>
    <w:rsid w:val="00424B17"/>
    <w:rsid w:val="00445543"/>
    <w:rsid w:val="00486008"/>
    <w:rsid w:val="004915D5"/>
    <w:rsid w:val="004E2AC4"/>
    <w:rsid w:val="004F5CEF"/>
    <w:rsid w:val="00506930"/>
    <w:rsid w:val="00534F4D"/>
    <w:rsid w:val="00572D28"/>
    <w:rsid w:val="00596103"/>
    <w:rsid w:val="005C2D58"/>
    <w:rsid w:val="005C7864"/>
    <w:rsid w:val="005D2537"/>
    <w:rsid w:val="005D3747"/>
    <w:rsid w:val="0062137E"/>
    <w:rsid w:val="006456BA"/>
    <w:rsid w:val="006470ED"/>
    <w:rsid w:val="0064750E"/>
    <w:rsid w:val="00660665"/>
    <w:rsid w:val="00665E78"/>
    <w:rsid w:val="006960B0"/>
    <w:rsid w:val="006A038F"/>
    <w:rsid w:val="006B146E"/>
    <w:rsid w:val="006B78D6"/>
    <w:rsid w:val="006C3187"/>
    <w:rsid w:val="006D62B8"/>
    <w:rsid w:val="006E34DE"/>
    <w:rsid w:val="006E7C3D"/>
    <w:rsid w:val="00710177"/>
    <w:rsid w:val="00735D25"/>
    <w:rsid w:val="0074048B"/>
    <w:rsid w:val="007769E0"/>
    <w:rsid w:val="00784853"/>
    <w:rsid w:val="00786263"/>
    <w:rsid w:val="007A0BE6"/>
    <w:rsid w:val="007B171D"/>
    <w:rsid w:val="007B61FD"/>
    <w:rsid w:val="0083398E"/>
    <w:rsid w:val="00854EA2"/>
    <w:rsid w:val="00876A2E"/>
    <w:rsid w:val="008B08FC"/>
    <w:rsid w:val="008D40D5"/>
    <w:rsid w:val="00901105"/>
    <w:rsid w:val="009478A7"/>
    <w:rsid w:val="00960872"/>
    <w:rsid w:val="00961798"/>
    <w:rsid w:val="00965F43"/>
    <w:rsid w:val="009765DE"/>
    <w:rsid w:val="009912E5"/>
    <w:rsid w:val="00994E09"/>
    <w:rsid w:val="009C42BA"/>
    <w:rsid w:val="00A31B84"/>
    <w:rsid w:val="00A37B07"/>
    <w:rsid w:val="00A5425D"/>
    <w:rsid w:val="00A5426D"/>
    <w:rsid w:val="00A604B4"/>
    <w:rsid w:val="00A621E4"/>
    <w:rsid w:val="00A66EA4"/>
    <w:rsid w:val="00A76708"/>
    <w:rsid w:val="00A779D2"/>
    <w:rsid w:val="00AB2E67"/>
    <w:rsid w:val="00B31A34"/>
    <w:rsid w:val="00B553D6"/>
    <w:rsid w:val="00B57DAE"/>
    <w:rsid w:val="00BB2387"/>
    <w:rsid w:val="00BB477D"/>
    <w:rsid w:val="00BD6B79"/>
    <w:rsid w:val="00BE6CB2"/>
    <w:rsid w:val="00C00342"/>
    <w:rsid w:val="00C01231"/>
    <w:rsid w:val="00C87F78"/>
    <w:rsid w:val="00CB20CA"/>
    <w:rsid w:val="00CC021F"/>
    <w:rsid w:val="00CD4424"/>
    <w:rsid w:val="00CD6390"/>
    <w:rsid w:val="00CE2B53"/>
    <w:rsid w:val="00D05245"/>
    <w:rsid w:val="00D16CEA"/>
    <w:rsid w:val="00D42FB7"/>
    <w:rsid w:val="00D6402C"/>
    <w:rsid w:val="00D67D54"/>
    <w:rsid w:val="00DD3F4B"/>
    <w:rsid w:val="00DD5B07"/>
    <w:rsid w:val="00DE6CEA"/>
    <w:rsid w:val="00E22527"/>
    <w:rsid w:val="00E25F5B"/>
    <w:rsid w:val="00E57B72"/>
    <w:rsid w:val="00E71B17"/>
    <w:rsid w:val="00EA14D0"/>
    <w:rsid w:val="00EB00C7"/>
    <w:rsid w:val="00F46F19"/>
    <w:rsid w:val="00F504F2"/>
    <w:rsid w:val="00F6445D"/>
    <w:rsid w:val="00F74800"/>
    <w:rsid w:val="0EF36BD3"/>
    <w:rsid w:val="7CF6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Char Char Char Char"/>
    <w:basedOn w:val="2"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FLX</Company>
  <Pages>1</Pages>
  <Words>69</Words>
  <Characters>394</Characters>
  <Lines>3</Lines>
  <Paragraphs>1</Paragraphs>
  <TotalTime>5</TotalTime>
  <ScaleCrop>false</ScaleCrop>
  <LinksUpToDate>false</LinksUpToDate>
  <CharactersWithSpaces>462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2020-08-28T12:47:00Z</dcterms:created>
  <dc:creator>Administrator</dc:creator>
  <cp:lastModifiedBy>徐雯洁</cp:lastModifiedBy>
  <cp:lastPrinted>2020-09-04T09:25:49Z</cp:lastPrinted>
  <dcterms:modified xsi:type="dcterms:W3CDTF">2020-09-04T09:27:05Z</dcterms:modified>
  <dc:title>（正面）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