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825"/>
        <w:tblW w:w="96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:rsidR="005039E5" w14:paraId="585C2A35" w14:textId="77777777" w:rsidTr="00583BFD">
        <w:trPr>
          <w:cantSplit/>
          <w:trHeight w:val="315"/>
        </w:trPr>
        <w:tc>
          <w:tcPr>
            <w:tcW w:w="9655" w:type="dxa"/>
            <w:gridSpan w:val="40"/>
            <w:tcBorders>
              <w:top w:val="nil"/>
            </w:tcBorders>
          </w:tcPr>
          <w:p w14:paraId="366EE92F" w14:textId="77777777" w:rsidR="005039E5" w:rsidRDefault="005039E5" w:rsidP="00583BF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sz w:val="32"/>
                <w:szCs w:val="32"/>
              </w:rPr>
              <w:t>淤溪镇</w:t>
            </w:r>
            <w:proofErr w:type="gramEnd"/>
            <w:r>
              <w:rPr>
                <w:rFonts w:ascii="Times New Roman" w:eastAsia="黑体" w:hAnsi="Times New Roman" w:hint="eastAsia"/>
                <w:sz w:val="32"/>
                <w:szCs w:val="32"/>
              </w:rPr>
              <w:t>人民政府公开招聘公益性岗位工作人员报名表</w:t>
            </w:r>
          </w:p>
          <w:p w14:paraId="57F475E8" w14:textId="73E6E7A5" w:rsidR="005039E5" w:rsidRDefault="005039E5" w:rsidP="00583BFD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岗位代码：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填报日期：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</w:tr>
      <w:tr w:rsidR="005039E5" w14:paraId="45FA03D8" w14:textId="77777777" w:rsidTr="00583BFD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C26CB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1708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D38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B29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36DC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922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4491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58F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53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相</w:t>
            </w:r>
          </w:p>
          <w:p w14:paraId="5910D054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75151CAD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片</w:t>
            </w:r>
          </w:p>
        </w:tc>
      </w:tr>
      <w:tr w:rsidR="005039E5" w14:paraId="55EB4C55" w14:textId="77777777" w:rsidTr="00583BFD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25DF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CC205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377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7F5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9B64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108B1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A7656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1506D19B" w14:textId="77777777" w:rsidTr="00583BFD">
        <w:trPr>
          <w:cantSplit/>
          <w:trHeight w:val="390"/>
        </w:trPr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C4021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5175E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E41C5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E0D7D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F855F8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7301CEE4" w14:textId="77777777" w:rsidTr="00583BFD">
        <w:trPr>
          <w:cantSplit/>
          <w:trHeight w:val="39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A3D7DD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9D07BC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E97F5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8519E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FFC68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2EBBD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DA6FDA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2754BE3A" w14:textId="77777777" w:rsidTr="00583BFD">
        <w:trPr>
          <w:cantSplit/>
          <w:trHeight w:val="390"/>
        </w:trPr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6AF2B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E5A47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A430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AAA06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19AED3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4DEF961E" w14:textId="77777777" w:rsidTr="00583BFD">
        <w:trPr>
          <w:cantSplit/>
          <w:trHeight w:val="390"/>
        </w:trPr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8E4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970D7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ADEB8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F00ED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353E5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66330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3810F7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0DEDEF67" w14:textId="77777777" w:rsidTr="00583BFD">
        <w:trPr>
          <w:cantSplit/>
          <w:trHeight w:val="390"/>
        </w:trPr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ED430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26BA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D9FFC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F6E7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03266374" w14:textId="77777777" w:rsidTr="00583BFD">
        <w:trPr>
          <w:cantSplit/>
          <w:trHeight w:val="390"/>
        </w:trPr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F4EB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C58C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4E2B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BE4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ABC1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B06E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30F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7F18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DB63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A850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C56D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C190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786C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892C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30D4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18AB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484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1594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884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2BB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222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6D240A1D" w14:textId="77777777" w:rsidTr="00583BFD">
        <w:trPr>
          <w:cantSplit/>
          <w:trHeight w:val="1170"/>
        </w:trPr>
        <w:tc>
          <w:tcPr>
            <w:tcW w:w="2122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C2037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学习和工作经历</w:t>
            </w:r>
          </w:p>
          <w:p w14:paraId="180C2ADA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（</w:t>
            </w: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D4BB59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5039E5" w14:paraId="52BF0E5A" w14:textId="77777777" w:rsidTr="0058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22" w:type="dxa"/>
            <w:gridSpan w:val="7"/>
            <w:vAlign w:val="center"/>
          </w:tcPr>
          <w:p w14:paraId="1AA4F100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vAlign w:val="center"/>
          </w:tcPr>
          <w:p w14:paraId="44BE4738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039E5" w14:paraId="5DF3E891" w14:textId="77777777" w:rsidTr="0058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7"/>
            <w:vMerge w:val="restart"/>
            <w:vAlign w:val="center"/>
          </w:tcPr>
          <w:p w14:paraId="069678D4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55A6003B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5C63BF82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79B6C387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7378020F" w14:textId="77777777" w:rsidR="005039E5" w:rsidRDefault="005039E5" w:rsidP="00583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职务</w:t>
            </w:r>
          </w:p>
        </w:tc>
      </w:tr>
      <w:tr w:rsidR="005039E5" w14:paraId="0BC4D9A7" w14:textId="77777777" w:rsidTr="0058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7"/>
            <w:vMerge/>
            <w:vAlign w:val="center"/>
          </w:tcPr>
          <w:p w14:paraId="712DEAE6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09996CCC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DEF8FAC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A6790DA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22CCD19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039E5" w14:paraId="20D589AF" w14:textId="77777777" w:rsidTr="0058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7"/>
            <w:vMerge/>
            <w:vAlign w:val="center"/>
          </w:tcPr>
          <w:p w14:paraId="19DE9D89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0C4E4E48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31DC941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8BEA170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4440736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039E5" w14:paraId="722F997A" w14:textId="77777777" w:rsidTr="0058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7"/>
            <w:vMerge/>
            <w:vAlign w:val="center"/>
          </w:tcPr>
          <w:p w14:paraId="3B0FBF50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662B3780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2FD28BB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51051BE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E1CCEA0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039E5" w14:paraId="7552DE1F" w14:textId="77777777" w:rsidTr="0058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7"/>
            <w:vMerge/>
            <w:vAlign w:val="center"/>
          </w:tcPr>
          <w:p w14:paraId="271FD6DB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0B825B04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2EA588F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35430F5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FE6D3AA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039E5" w14:paraId="2707605A" w14:textId="77777777" w:rsidTr="0058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7"/>
        </w:trPr>
        <w:tc>
          <w:tcPr>
            <w:tcW w:w="2122" w:type="dxa"/>
            <w:gridSpan w:val="7"/>
            <w:vAlign w:val="center"/>
          </w:tcPr>
          <w:p w14:paraId="07204267" w14:textId="77777777" w:rsidR="005039E5" w:rsidRDefault="005039E5" w:rsidP="00583BFD">
            <w:pPr>
              <w:widowControl/>
              <w:jc w:val="center"/>
              <w:rPr>
                <w:rFonts w:ascii="黑体" w:eastAsia="黑体" w:hAnsi="Times New Roman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vAlign w:val="center"/>
          </w:tcPr>
          <w:p w14:paraId="0551FE69" w14:textId="77777777" w:rsidR="005039E5" w:rsidRDefault="005039E5" w:rsidP="00583BFD">
            <w:pPr>
              <w:ind w:firstLineChars="200" w:firstLine="420"/>
            </w:pPr>
          </w:p>
          <w:p w14:paraId="7BA015B3" w14:textId="28D4C338" w:rsidR="005039E5" w:rsidRDefault="005039E5" w:rsidP="00583BFD">
            <w:pPr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>本人提供的上述信息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398DEF6" w14:textId="7C4FA944" w:rsidR="005039E5" w:rsidRDefault="005039E5" w:rsidP="005039E5">
            <w:pPr>
              <w:widowControl/>
              <w:ind w:right="840" w:firstLineChars="300" w:firstLine="630"/>
              <w:rPr>
                <w:rFonts w:ascii="Times New Roman" w:hAnsi="Times New Roman"/>
              </w:rPr>
            </w:pPr>
          </w:p>
          <w:p w14:paraId="171DA2A5" w14:textId="77777777" w:rsidR="005039E5" w:rsidRDefault="005039E5" w:rsidP="005039E5">
            <w:pPr>
              <w:widowControl/>
              <w:ind w:right="840" w:firstLineChars="300" w:firstLine="630"/>
              <w:rPr>
                <w:rFonts w:ascii="Times New Roman" w:hAnsi="Times New Roman" w:hint="eastAsia"/>
              </w:rPr>
            </w:pPr>
          </w:p>
          <w:p w14:paraId="476D5B47" w14:textId="0F03E5F0" w:rsidR="005039E5" w:rsidRDefault="005039E5" w:rsidP="005039E5">
            <w:pPr>
              <w:widowControl/>
              <w:ind w:right="840" w:firstLineChars="1900" w:firstLine="399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承诺人（签字）：</w:t>
            </w:r>
          </w:p>
          <w:p w14:paraId="49539852" w14:textId="0E660EBA" w:rsidR="005039E5" w:rsidRDefault="005039E5" w:rsidP="005039E5">
            <w:pPr>
              <w:widowControl/>
              <w:ind w:firstLineChars="2557" w:firstLine="537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5039E5" w14:paraId="057D71C8" w14:textId="77777777" w:rsidTr="0050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1276" w:type="dxa"/>
            <w:gridSpan w:val="3"/>
            <w:vAlign w:val="center"/>
          </w:tcPr>
          <w:p w14:paraId="61081903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初审意见</w:t>
            </w:r>
          </w:p>
        </w:tc>
        <w:tc>
          <w:tcPr>
            <w:tcW w:w="3367" w:type="dxa"/>
            <w:gridSpan w:val="23"/>
            <w:vAlign w:val="center"/>
          </w:tcPr>
          <w:p w14:paraId="16BF3D28" w14:textId="452BDC76" w:rsidR="005039E5" w:rsidRDefault="005039E5" w:rsidP="005039E5">
            <w:pPr>
              <w:widowControl/>
              <w:rPr>
                <w:rFonts w:ascii="Times New Roman" w:hAnsi="Times New Roman"/>
              </w:rPr>
            </w:pPr>
          </w:p>
          <w:p w14:paraId="3EB57801" w14:textId="1132B40F" w:rsidR="005039E5" w:rsidRDefault="005039E5" w:rsidP="005039E5">
            <w:pPr>
              <w:widowControl/>
              <w:rPr>
                <w:rFonts w:ascii="Times New Roman" w:hAnsi="Times New Roman"/>
              </w:rPr>
            </w:pPr>
          </w:p>
          <w:p w14:paraId="61326DB4" w14:textId="77777777" w:rsidR="005039E5" w:rsidRDefault="005039E5" w:rsidP="005039E5">
            <w:pPr>
              <w:widowControl/>
              <w:rPr>
                <w:rFonts w:ascii="Times New Roman" w:hAnsi="Times New Roman" w:hint="eastAsia"/>
              </w:rPr>
            </w:pPr>
          </w:p>
          <w:p w14:paraId="3A628A85" w14:textId="6DC0C129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7168E462" w14:textId="4005A290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600E7C29" w14:textId="77777777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5E7BAB80" w14:textId="52C98FBC" w:rsidR="005039E5" w:rsidRDefault="005039E5" w:rsidP="005039E5">
            <w:pPr>
              <w:widowControl/>
              <w:rPr>
                <w:rFonts w:ascii="Times New Roman" w:hAnsi="Times New Roman"/>
              </w:rPr>
            </w:pPr>
          </w:p>
          <w:p w14:paraId="199C032E" w14:textId="66A76C74" w:rsidR="005039E5" w:rsidRDefault="005039E5" w:rsidP="005039E5">
            <w:pPr>
              <w:widowControl/>
              <w:rPr>
                <w:rFonts w:ascii="Times New Roman" w:hAnsi="Times New Roman"/>
              </w:rPr>
            </w:pPr>
          </w:p>
          <w:p w14:paraId="3FF884B8" w14:textId="77777777" w:rsidR="005039E5" w:rsidRDefault="005039E5" w:rsidP="005039E5">
            <w:pPr>
              <w:widowControl/>
              <w:rPr>
                <w:rFonts w:ascii="Times New Roman" w:hAnsi="Times New Roman" w:hint="eastAsia"/>
              </w:rPr>
            </w:pPr>
          </w:p>
          <w:p w14:paraId="761733D4" w14:textId="333A4BD3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732C4C71" w14:textId="70F055F1" w:rsidR="005039E5" w:rsidRDefault="005039E5" w:rsidP="00583BF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5039E5" w14:paraId="65EAA0D1" w14:textId="77777777" w:rsidTr="0050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3882BA55" w14:textId="77777777" w:rsidR="005039E5" w:rsidRDefault="005039E5" w:rsidP="00583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备注</w:t>
            </w:r>
          </w:p>
        </w:tc>
        <w:tc>
          <w:tcPr>
            <w:tcW w:w="8379" w:type="dxa"/>
            <w:gridSpan w:val="37"/>
            <w:tcBorders>
              <w:bottom w:val="single" w:sz="4" w:space="0" w:color="auto"/>
            </w:tcBorders>
          </w:tcPr>
          <w:p w14:paraId="0A331CF5" w14:textId="77777777" w:rsidR="005039E5" w:rsidRDefault="005039E5" w:rsidP="00583BFD">
            <w:pPr>
              <w:rPr>
                <w:rFonts w:ascii="Times New Roman" w:hAnsi="Times New Roman"/>
              </w:rPr>
            </w:pPr>
          </w:p>
        </w:tc>
      </w:tr>
    </w:tbl>
    <w:p w14:paraId="719847A0" w14:textId="10880E6B" w:rsidR="005039E5" w:rsidRPr="005039E5" w:rsidRDefault="005039E5" w:rsidP="005039E5">
      <w:pPr>
        <w:rPr>
          <w:rFonts w:ascii="黑体" w:eastAsia="黑体" w:hAnsi="黑体" w:hint="eastAsia"/>
          <w:szCs w:val="21"/>
        </w:rPr>
      </w:pPr>
      <w:r w:rsidRPr="005039E5">
        <w:rPr>
          <w:rFonts w:ascii="黑体" w:eastAsia="黑体" w:hAnsi="黑体" w:hint="eastAsia"/>
          <w:sz w:val="24"/>
          <w:szCs w:val="24"/>
        </w:rPr>
        <w:t>附件2：</w:t>
      </w:r>
    </w:p>
    <w:sectPr w:rsidR="005039E5" w:rsidRPr="00503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1557E" w14:textId="77777777" w:rsidR="00561F61" w:rsidRDefault="00561F61" w:rsidP="005039E5">
      <w:r>
        <w:separator/>
      </w:r>
    </w:p>
  </w:endnote>
  <w:endnote w:type="continuationSeparator" w:id="0">
    <w:p w14:paraId="65E6EEEC" w14:textId="77777777" w:rsidR="00561F61" w:rsidRDefault="00561F61" w:rsidP="0050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B37A9" w14:textId="77777777" w:rsidR="00561F61" w:rsidRDefault="00561F61" w:rsidP="005039E5">
      <w:r>
        <w:separator/>
      </w:r>
    </w:p>
  </w:footnote>
  <w:footnote w:type="continuationSeparator" w:id="0">
    <w:p w14:paraId="364679C8" w14:textId="77777777" w:rsidR="00561F61" w:rsidRDefault="00561F61" w:rsidP="0050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45"/>
    <w:rsid w:val="004D3131"/>
    <w:rsid w:val="005039E5"/>
    <w:rsid w:val="00561F61"/>
    <w:rsid w:val="005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67759"/>
  <w15:chartTrackingRefBased/>
  <w15:docId w15:val="{62FC8468-BECE-45CD-8092-D61A6256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9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2021-08-25T02:15:00Z</dcterms:created>
  <dcterms:modified xsi:type="dcterms:W3CDTF">2021-08-25T02:21:00Z</dcterms:modified>
</cp:coreProperties>
</file>